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81BF0" w14:textId="1B0A7E60" w:rsidR="00BC5C65" w:rsidRPr="0029779D" w:rsidRDefault="00BC5C65" w:rsidP="009A36A1">
      <w:pPr>
        <w:jc w:val="center"/>
        <w:rPr>
          <w:rFonts w:ascii="游ゴシック" w:eastAsia="游ゴシック" w:hAnsi="游ゴシック"/>
          <w:b/>
          <w:iCs/>
          <w:sz w:val="32"/>
          <w:szCs w:val="32"/>
        </w:rPr>
      </w:pPr>
      <w:r w:rsidRPr="0029779D">
        <w:rPr>
          <w:rFonts w:ascii="游ゴシック" w:eastAsia="游ゴシック" w:hAnsi="游ゴシック" w:hint="eastAsia"/>
          <w:b/>
          <w:iCs/>
          <w:sz w:val="32"/>
          <w:szCs w:val="32"/>
        </w:rPr>
        <w:t>第1</w:t>
      </w:r>
      <w:r w:rsidR="008417A0">
        <w:rPr>
          <w:rFonts w:ascii="游ゴシック" w:eastAsia="游ゴシック" w:hAnsi="游ゴシック" w:hint="eastAsia"/>
          <w:b/>
          <w:iCs/>
          <w:sz w:val="32"/>
          <w:szCs w:val="32"/>
        </w:rPr>
        <w:t>7</w:t>
      </w:r>
      <w:r w:rsidRPr="0029779D">
        <w:rPr>
          <w:rFonts w:ascii="游ゴシック" w:eastAsia="游ゴシック" w:hAnsi="游ゴシック" w:hint="eastAsia"/>
          <w:b/>
          <w:iCs/>
          <w:sz w:val="32"/>
          <w:szCs w:val="32"/>
        </w:rPr>
        <w:t>回日本がん薬剤学会（JSOPP）学術大会</w:t>
      </w:r>
    </w:p>
    <w:p w14:paraId="3F24A5A6" w14:textId="77777777" w:rsidR="00543B75" w:rsidRPr="0029779D" w:rsidRDefault="00977871" w:rsidP="009A36A1">
      <w:pPr>
        <w:jc w:val="center"/>
        <w:rPr>
          <w:rFonts w:ascii="游ゴシック" w:eastAsia="游ゴシック" w:hAnsi="游ゴシック"/>
          <w:b/>
          <w:iCs/>
          <w:sz w:val="32"/>
          <w:szCs w:val="32"/>
        </w:rPr>
      </w:pPr>
      <w:r w:rsidRPr="0029779D">
        <w:rPr>
          <w:rFonts w:ascii="游ゴシック" w:eastAsia="游ゴシック" w:hAnsi="游ゴシック" w:hint="eastAsia"/>
          <w:b/>
          <w:iCs/>
          <w:sz w:val="32"/>
          <w:szCs w:val="32"/>
        </w:rPr>
        <w:t>事前</w:t>
      </w:r>
      <w:r w:rsidR="009A36A1" w:rsidRPr="0029779D">
        <w:rPr>
          <w:rFonts w:ascii="游ゴシック" w:eastAsia="游ゴシック" w:hAnsi="游ゴシック" w:hint="eastAsia"/>
          <w:b/>
          <w:iCs/>
          <w:sz w:val="32"/>
          <w:szCs w:val="32"/>
        </w:rPr>
        <w:t>参加費振込取りまとめ表</w:t>
      </w:r>
    </w:p>
    <w:p w14:paraId="7BF39483" w14:textId="77777777" w:rsidR="009A36A1" w:rsidRDefault="009A36A1"/>
    <w:p w14:paraId="4A95632B" w14:textId="77777777" w:rsidR="009A36A1" w:rsidRDefault="009A36A1"/>
    <w:p w14:paraId="600A52F1" w14:textId="77777777" w:rsidR="009A36A1" w:rsidRPr="009A36A1" w:rsidRDefault="009A36A1">
      <w:pPr>
        <w:rPr>
          <w:u w:val="thick"/>
        </w:rPr>
      </w:pPr>
      <w:r w:rsidRPr="009A36A1">
        <w:rPr>
          <w:rFonts w:hint="eastAsia"/>
          <w:u w:val="thick"/>
        </w:rPr>
        <w:t xml:space="preserve">振込名義人　</w:t>
      </w:r>
      <w:r w:rsidR="005B74B3">
        <w:rPr>
          <w:rFonts w:hint="eastAsia"/>
          <w:u w:val="thick"/>
        </w:rPr>
        <w:t xml:space="preserve">　　　　　　</w:t>
      </w:r>
      <w:r w:rsidRPr="009A36A1">
        <w:rPr>
          <w:rFonts w:hint="eastAsia"/>
          <w:u w:val="thick"/>
        </w:rPr>
        <w:t xml:space="preserve">　　　　　　様</w:t>
      </w:r>
    </w:p>
    <w:p w14:paraId="071CDE17" w14:textId="77777777" w:rsidR="009A36A1" w:rsidRDefault="009A36A1"/>
    <w:p w14:paraId="7980D977" w14:textId="77777777" w:rsidR="00125629" w:rsidRPr="00063E25" w:rsidRDefault="00125629" w:rsidP="00125629">
      <w:pPr>
        <w:rPr>
          <w:color w:val="FF0000"/>
        </w:rPr>
      </w:pPr>
      <w:r w:rsidRPr="00063E25">
        <w:rPr>
          <w:rFonts w:hint="eastAsia"/>
          <w:color w:val="FF0000"/>
        </w:rPr>
        <w:t>※取りまとめ表は参加者全員が事前参加登録（オンライン）を</w:t>
      </w:r>
      <w:r w:rsidR="00E41FEA" w:rsidRPr="00063E25">
        <w:rPr>
          <w:rFonts w:hint="eastAsia"/>
          <w:color w:val="FF0000"/>
        </w:rPr>
        <w:t>済ませて</w:t>
      </w:r>
      <w:r w:rsidRPr="00063E25">
        <w:rPr>
          <w:rFonts w:hint="eastAsia"/>
          <w:color w:val="FF0000"/>
        </w:rPr>
        <w:t>からご記入ください。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701"/>
        <w:gridCol w:w="4961"/>
        <w:gridCol w:w="1985"/>
      </w:tblGrid>
      <w:tr w:rsidR="00EE0FD6" w14:paraId="7BA53149" w14:textId="77777777" w:rsidTr="00EE0FD6">
        <w:trPr>
          <w:trHeight w:val="107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F23A483" w14:textId="77777777" w:rsidR="0057337F" w:rsidRDefault="0057337F" w:rsidP="00125629">
            <w:pPr>
              <w:jc w:val="center"/>
            </w:pPr>
            <w:r>
              <w:rPr>
                <w:rFonts w:hint="eastAsia"/>
              </w:rPr>
              <w:t>事前参加</w:t>
            </w:r>
          </w:p>
          <w:p w14:paraId="756B2036" w14:textId="77777777" w:rsidR="00EE0FD6" w:rsidRDefault="009824FD" w:rsidP="00125629">
            <w:pPr>
              <w:jc w:val="center"/>
            </w:pPr>
            <w:r w:rsidRPr="009824FD">
              <w:rPr>
                <w:rFonts w:hint="eastAsia"/>
              </w:rPr>
              <w:t>登録受付番号</w:t>
            </w:r>
          </w:p>
          <w:p w14:paraId="29BFA3AA" w14:textId="77777777" w:rsidR="0057337F" w:rsidRPr="0057337F" w:rsidRDefault="0057337F" w:rsidP="00125629">
            <w:pPr>
              <w:jc w:val="center"/>
              <w:rPr>
                <w:sz w:val="18"/>
                <w:szCs w:val="18"/>
              </w:rPr>
            </w:pPr>
            <w:r w:rsidRPr="0057337F">
              <w:rPr>
                <w:rFonts w:hint="eastAsia"/>
                <w:sz w:val="18"/>
                <w:szCs w:val="18"/>
              </w:rPr>
              <w:t>※</w:t>
            </w:r>
            <w:r w:rsidRPr="0057337F">
              <w:rPr>
                <w:rFonts w:hint="eastAsia"/>
                <w:sz w:val="18"/>
                <w:szCs w:val="18"/>
              </w:rPr>
              <w:t>5</w:t>
            </w:r>
            <w:r w:rsidRPr="0057337F">
              <w:rPr>
                <w:rFonts w:hint="eastAsia"/>
                <w:sz w:val="18"/>
                <w:szCs w:val="18"/>
              </w:rPr>
              <w:t>ケタ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7F687E6" w14:textId="77777777" w:rsidR="00EE0FD6" w:rsidRDefault="00EE0FD6" w:rsidP="00EE0FD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961" w:type="dxa"/>
            <w:vAlign w:val="center"/>
          </w:tcPr>
          <w:p w14:paraId="07C865EA" w14:textId="77777777" w:rsidR="00EE0FD6" w:rsidRDefault="00EE0FD6" w:rsidP="004E0F1C">
            <w:pPr>
              <w:jc w:val="center"/>
            </w:pPr>
            <w:r>
              <w:rPr>
                <w:rFonts w:hint="eastAsia"/>
              </w:rPr>
              <w:t>所属</w:t>
            </w:r>
            <w:r w:rsidR="0057337F">
              <w:rPr>
                <w:rFonts w:hint="eastAsia"/>
              </w:rPr>
              <w:t>名</w:t>
            </w:r>
          </w:p>
        </w:tc>
        <w:tc>
          <w:tcPr>
            <w:tcW w:w="1985" w:type="dxa"/>
            <w:vAlign w:val="center"/>
          </w:tcPr>
          <w:p w14:paraId="2DFA6FF1" w14:textId="77777777" w:rsidR="00EE0FD6" w:rsidRDefault="00EE0FD6" w:rsidP="004E0F1C">
            <w:pPr>
              <w:jc w:val="center"/>
            </w:pPr>
            <w:r>
              <w:rPr>
                <w:rFonts w:hint="eastAsia"/>
              </w:rPr>
              <w:t>参加費</w:t>
            </w:r>
          </w:p>
        </w:tc>
      </w:tr>
      <w:tr w:rsidR="00EE0FD6" w14:paraId="71760620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B60BB54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8FF3818" w14:textId="77777777" w:rsidR="00EE0FD6" w:rsidRDefault="00EE0FD6"/>
        </w:tc>
        <w:tc>
          <w:tcPr>
            <w:tcW w:w="4961" w:type="dxa"/>
            <w:vAlign w:val="center"/>
          </w:tcPr>
          <w:p w14:paraId="1217BB80" w14:textId="77777777" w:rsidR="00EE0FD6" w:rsidRDefault="00EE0FD6"/>
        </w:tc>
        <w:tc>
          <w:tcPr>
            <w:tcW w:w="1985" w:type="dxa"/>
            <w:vAlign w:val="center"/>
          </w:tcPr>
          <w:p w14:paraId="3380DB9E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6FE376CB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7D5EFA3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5571D5A" w14:textId="77777777" w:rsidR="00EE0FD6" w:rsidRDefault="00EE0FD6"/>
        </w:tc>
        <w:tc>
          <w:tcPr>
            <w:tcW w:w="4961" w:type="dxa"/>
            <w:vAlign w:val="center"/>
          </w:tcPr>
          <w:p w14:paraId="3A0DD711" w14:textId="77777777" w:rsidR="00EE0FD6" w:rsidRDefault="00EE0FD6"/>
        </w:tc>
        <w:tc>
          <w:tcPr>
            <w:tcW w:w="1985" w:type="dxa"/>
            <w:vAlign w:val="center"/>
          </w:tcPr>
          <w:p w14:paraId="40008B0E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7BEFC688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4513A5E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B38DBED" w14:textId="77777777" w:rsidR="00EE0FD6" w:rsidRDefault="00EE0FD6"/>
        </w:tc>
        <w:tc>
          <w:tcPr>
            <w:tcW w:w="4961" w:type="dxa"/>
            <w:vAlign w:val="center"/>
          </w:tcPr>
          <w:p w14:paraId="0F59DA48" w14:textId="77777777" w:rsidR="00EE0FD6" w:rsidRDefault="00EE0FD6"/>
        </w:tc>
        <w:tc>
          <w:tcPr>
            <w:tcW w:w="1985" w:type="dxa"/>
            <w:vAlign w:val="center"/>
          </w:tcPr>
          <w:p w14:paraId="0517C511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45818B2F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8A059CD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AA1D3D4" w14:textId="77777777" w:rsidR="00EE0FD6" w:rsidRDefault="00EE0FD6"/>
        </w:tc>
        <w:tc>
          <w:tcPr>
            <w:tcW w:w="4961" w:type="dxa"/>
            <w:vAlign w:val="center"/>
          </w:tcPr>
          <w:p w14:paraId="2D485B5C" w14:textId="77777777" w:rsidR="00EE0FD6" w:rsidRDefault="00EE0FD6"/>
        </w:tc>
        <w:tc>
          <w:tcPr>
            <w:tcW w:w="1985" w:type="dxa"/>
            <w:vAlign w:val="center"/>
          </w:tcPr>
          <w:p w14:paraId="4BE5AF43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7BA8DA9B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5C56EDB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23A86CC" w14:textId="77777777" w:rsidR="00EE0FD6" w:rsidRDefault="00EE0FD6"/>
        </w:tc>
        <w:tc>
          <w:tcPr>
            <w:tcW w:w="4961" w:type="dxa"/>
            <w:vAlign w:val="center"/>
          </w:tcPr>
          <w:p w14:paraId="2A5225A4" w14:textId="77777777" w:rsidR="00EE0FD6" w:rsidRDefault="00EE0FD6"/>
        </w:tc>
        <w:tc>
          <w:tcPr>
            <w:tcW w:w="1985" w:type="dxa"/>
            <w:vAlign w:val="center"/>
          </w:tcPr>
          <w:p w14:paraId="2C7ABCC7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4ABBAB58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7D774FB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FAF80A6" w14:textId="77777777" w:rsidR="00EE0FD6" w:rsidRDefault="00EE0FD6"/>
        </w:tc>
        <w:tc>
          <w:tcPr>
            <w:tcW w:w="4961" w:type="dxa"/>
            <w:vAlign w:val="center"/>
          </w:tcPr>
          <w:p w14:paraId="4AE73460" w14:textId="77777777" w:rsidR="00EE0FD6" w:rsidRDefault="00EE0FD6"/>
        </w:tc>
        <w:tc>
          <w:tcPr>
            <w:tcW w:w="1985" w:type="dxa"/>
            <w:vAlign w:val="center"/>
          </w:tcPr>
          <w:p w14:paraId="22D11913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45A25A5D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CA926B6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03EE27F" w14:textId="77777777" w:rsidR="00EE0FD6" w:rsidRDefault="00EE0FD6"/>
        </w:tc>
        <w:tc>
          <w:tcPr>
            <w:tcW w:w="4961" w:type="dxa"/>
            <w:vAlign w:val="center"/>
          </w:tcPr>
          <w:p w14:paraId="2783D577" w14:textId="77777777" w:rsidR="00EE0FD6" w:rsidRDefault="00EE0FD6"/>
        </w:tc>
        <w:tc>
          <w:tcPr>
            <w:tcW w:w="1985" w:type="dxa"/>
            <w:vAlign w:val="center"/>
          </w:tcPr>
          <w:p w14:paraId="07A0F9F8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25C608A0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0716F44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AC63023" w14:textId="77777777" w:rsidR="00EE0FD6" w:rsidRDefault="00EE0FD6"/>
        </w:tc>
        <w:tc>
          <w:tcPr>
            <w:tcW w:w="4961" w:type="dxa"/>
            <w:vAlign w:val="center"/>
          </w:tcPr>
          <w:p w14:paraId="40317D8A" w14:textId="77777777" w:rsidR="00EE0FD6" w:rsidRDefault="00EE0FD6"/>
        </w:tc>
        <w:tc>
          <w:tcPr>
            <w:tcW w:w="1985" w:type="dxa"/>
            <w:vAlign w:val="center"/>
          </w:tcPr>
          <w:p w14:paraId="45A9FFC5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43484085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945B6B8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27F8D75" w14:textId="77777777" w:rsidR="00EE0FD6" w:rsidRDefault="00EE0FD6"/>
        </w:tc>
        <w:tc>
          <w:tcPr>
            <w:tcW w:w="4961" w:type="dxa"/>
            <w:vAlign w:val="center"/>
          </w:tcPr>
          <w:p w14:paraId="32628876" w14:textId="77777777" w:rsidR="00EE0FD6" w:rsidRDefault="00EE0FD6"/>
        </w:tc>
        <w:tc>
          <w:tcPr>
            <w:tcW w:w="1985" w:type="dxa"/>
            <w:vAlign w:val="center"/>
          </w:tcPr>
          <w:p w14:paraId="0919F13C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4A88DB01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5E01139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001888E" w14:textId="77777777" w:rsidR="00EE0FD6" w:rsidRDefault="00EE0FD6"/>
        </w:tc>
        <w:tc>
          <w:tcPr>
            <w:tcW w:w="4961" w:type="dxa"/>
            <w:vAlign w:val="center"/>
          </w:tcPr>
          <w:p w14:paraId="15E0890E" w14:textId="77777777" w:rsidR="00EE0FD6" w:rsidRDefault="00EE0FD6"/>
        </w:tc>
        <w:tc>
          <w:tcPr>
            <w:tcW w:w="1985" w:type="dxa"/>
            <w:vAlign w:val="center"/>
          </w:tcPr>
          <w:p w14:paraId="61F68CEA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00828984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F4681B6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EEB26D7" w14:textId="77777777" w:rsidR="00EE0FD6" w:rsidRDefault="00EE0FD6"/>
        </w:tc>
        <w:tc>
          <w:tcPr>
            <w:tcW w:w="4961" w:type="dxa"/>
            <w:vAlign w:val="center"/>
          </w:tcPr>
          <w:p w14:paraId="2E3DEC89" w14:textId="77777777" w:rsidR="00EE0FD6" w:rsidRDefault="00EE0FD6"/>
        </w:tc>
        <w:tc>
          <w:tcPr>
            <w:tcW w:w="1985" w:type="dxa"/>
            <w:vAlign w:val="center"/>
          </w:tcPr>
          <w:p w14:paraId="18A802DD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599FC39E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AE24D65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6BFD743" w14:textId="77777777" w:rsidR="00EE0FD6" w:rsidRDefault="00EE0FD6"/>
        </w:tc>
        <w:tc>
          <w:tcPr>
            <w:tcW w:w="4961" w:type="dxa"/>
            <w:vAlign w:val="center"/>
          </w:tcPr>
          <w:p w14:paraId="48B1F3D4" w14:textId="77777777" w:rsidR="00EE0FD6" w:rsidRDefault="00EE0FD6"/>
        </w:tc>
        <w:tc>
          <w:tcPr>
            <w:tcW w:w="1985" w:type="dxa"/>
            <w:vAlign w:val="center"/>
          </w:tcPr>
          <w:p w14:paraId="6DE3DCF0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5098EF9F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1207BE8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63E689F" w14:textId="77777777" w:rsidR="00EE0FD6" w:rsidRDefault="00EE0FD6"/>
        </w:tc>
        <w:tc>
          <w:tcPr>
            <w:tcW w:w="4961" w:type="dxa"/>
            <w:vAlign w:val="center"/>
          </w:tcPr>
          <w:p w14:paraId="13406079" w14:textId="77777777" w:rsidR="00EE0FD6" w:rsidRDefault="00EE0FD6"/>
        </w:tc>
        <w:tc>
          <w:tcPr>
            <w:tcW w:w="1985" w:type="dxa"/>
            <w:vAlign w:val="center"/>
          </w:tcPr>
          <w:p w14:paraId="27C1CB17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1A3FDCBA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62D7E6E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A58095E" w14:textId="77777777" w:rsidR="00EE0FD6" w:rsidRDefault="00EE0FD6"/>
        </w:tc>
        <w:tc>
          <w:tcPr>
            <w:tcW w:w="4961" w:type="dxa"/>
            <w:vAlign w:val="center"/>
          </w:tcPr>
          <w:p w14:paraId="4E6C38F5" w14:textId="77777777" w:rsidR="00EE0FD6" w:rsidRDefault="00EE0FD6"/>
        </w:tc>
        <w:tc>
          <w:tcPr>
            <w:tcW w:w="1985" w:type="dxa"/>
            <w:vAlign w:val="center"/>
          </w:tcPr>
          <w:p w14:paraId="28D1F8BB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3AE96616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F03874A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569F2CE" w14:textId="77777777" w:rsidR="00EE0FD6" w:rsidRDefault="00EE0FD6"/>
        </w:tc>
        <w:tc>
          <w:tcPr>
            <w:tcW w:w="4961" w:type="dxa"/>
            <w:vAlign w:val="center"/>
          </w:tcPr>
          <w:p w14:paraId="2C94A945" w14:textId="77777777" w:rsidR="00EE0FD6" w:rsidRDefault="00EE0FD6"/>
        </w:tc>
        <w:tc>
          <w:tcPr>
            <w:tcW w:w="1985" w:type="dxa"/>
            <w:vAlign w:val="center"/>
          </w:tcPr>
          <w:p w14:paraId="5E2E8D23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393E1993" w14:textId="77777777" w:rsidTr="00BA7429">
        <w:trPr>
          <w:trHeight w:val="560"/>
        </w:trPr>
        <w:tc>
          <w:tcPr>
            <w:tcW w:w="156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6FE22D3" w14:textId="77777777" w:rsidR="00EE0FD6" w:rsidRDefault="00EE0FD6" w:rsidP="00B55CE2"/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E8AC167" w14:textId="77777777" w:rsidR="00EE0FD6" w:rsidRDefault="00EE0FD6" w:rsidP="00B55CE2"/>
        </w:tc>
        <w:tc>
          <w:tcPr>
            <w:tcW w:w="4961" w:type="dxa"/>
            <w:tcBorders>
              <w:bottom w:val="single" w:sz="4" w:space="0" w:color="000000"/>
            </w:tcBorders>
            <w:vAlign w:val="center"/>
          </w:tcPr>
          <w:p w14:paraId="2C2A9AEF" w14:textId="77777777" w:rsidR="00EE0FD6" w:rsidRDefault="00EE0FD6" w:rsidP="00B55CE2"/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798688E1" w14:textId="77777777" w:rsidR="00EE0FD6" w:rsidRDefault="00EE0FD6" w:rsidP="00B55CE2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656FFACE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E67DD5E" w14:textId="77777777" w:rsidR="00EE0FD6" w:rsidRDefault="00EE0FD6"/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1A42522" w14:textId="77777777" w:rsidR="00EE0FD6" w:rsidRDefault="00EE0FD6"/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3155DA" w14:textId="77777777" w:rsidR="00EE0FD6" w:rsidRDefault="00EE0FD6"/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B7777E" w14:textId="77777777" w:rsidR="00EE0FD6" w:rsidRDefault="00EE0FD6" w:rsidP="004E0F1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E0FD6" w14:paraId="22204006" w14:textId="77777777" w:rsidTr="009A0823">
        <w:trPr>
          <w:trHeight w:val="643"/>
        </w:trPr>
        <w:tc>
          <w:tcPr>
            <w:tcW w:w="8222" w:type="dxa"/>
            <w:gridSpan w:val="3"/>
            <w:vAlign w:val="center"/>
          </w:tcPr>
          <w:p w14:paraId="13F5AF78" w14:textId="77777777" w:rsidR="00EE0FD6" w:rsidRDefault="00EE0FD6" w:rsidP="004E0F1C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985" w:type="dxa"/>
            <w:vAlign w:val="center"/>
          </w:tcPr>
          <w:p w14:paraId="53594105" w14:textId="77777777" w:rsidR="00EE0FD6" w:rsidRDefault="00EE0FD6" w:rsidP="004E0F1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A44EC89" w14:textId="77777777" w:rsidR="009A36A1" w:rsidRDefault="0057337F" w:rsidP="00125629">
      <w:pPr>
        <w:spacing w:before="240"/>
      </w:pPr>
      <w:r w:rsidRPr="0057337F">
        <w:rPr>
          <w:rFonts w:hint="eastAsia"/>
        </w:rPr>
        <w:t>※行が足りない場合は増やして追記してください。</w:t>
      </w:r>
    </w:p>
    <w:sectPr w:rsidR="009A36A1" w:rsidSect="007C2A6A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5E546" w14:textId="77777777" w:rsidR="00165497" w:rsidRDefault="00165497" w:rsidP="003640B9">
      <w:r>
        <w:separator/>
      </w:r>
    </w:p>
  </w:endnote>
  <w:endnote w:type="continuationSeparator" w:id="0">
    <w:p w14:paraId="5495270A" w14:textId="77777777" w:rsidR="00165497" w:rsidRDefault="00165497" w:rsidP="0036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5136E" w14:textId="77777777" w:rsidR="00165497" w:rsidRDefault="00165497" w:rsidP="003640B9">
      <w:r>
        <w:separator/>
      </w:r>
    </w:p>
  </w:footnote>
  <w:footnote w:type="continuationSeparator" w:id="0">
    <w:p w14:paraId="782DE86F" w14:textId="77777777" w:rsidR="00165497" w:rsidRDefault="00165497" w:rsidP="00364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34283"/>
    <w:multiLevelType w:val="hybridMultilevel"/>
    <w:tmpl w:val="65F4B136"/>
    <w:lvl w:ilvl="0" w:tplc="F4E22E30">
      <w:start w:val="1"/>
      <w:numFmt w:val="decimalEnclosedCircle"/>
      <w:lvlText w:val="%1"/>
      <w:lvlJc w:val="left"/>
      <w:pPr>
        <w:ind w:left="55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78983600"/>
    <w:multiLevelType w:val="hybridMultilevel"/>
    <w:tmpl w:val="5E9E3278"/>
    <w:lvl w:ilvl="0" w:tplc="90F0AA1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140532349">
    <w:abstractNumId w:val="1"/>
  </w:num>
  <w:num w:numId="2" w16cid:durableId="38846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6A7"/>
    <w:rsid w:val="00005523"/>
    <w:rsid w:val="000105CA"/>
    <w:rsid w:val="00010A7E"/>
    <w:rsid w:val="00016D7F"/>
    <w:rsid w:val="00020E91"/>
    <w:rsid w:val="00022DD2"/>
    <w:rsid w:val="00023193"/>
    <w:rsid w:val="00024615"/>
    <w:rsid w:val="00063E25"/>
    <w:rsid w:val="00067D51"/>
    <w:rsid w:val="000851EA"/>
    <w:rsid w:val="00091ED8"/>
    <w:rsid w:val="000A2F89"/>
    <w:rsid w:val="000A74AE"/>
    <w:rsid w:val="000B1800"/>
    <w:rsid w:val="000B5079"/>
    <w:rsid w:val="000B7BE1"/>
    <w:rsid w:val="000C38B1"/>
    <w:rsid w:val="000C3BBE"/>
    <w:rsid w:val="000C4DBE"/>
    <w:rsid w:val="000D04F9"/>
    <w:rsid w:val="000D5A61"/>
    <w:rsid w:val="000E5950"/>
    <w:rsid w:val="000E7A07"/>
    <w:rsid w:val="000F068D"/>
    <w:rsid w:val="000F5E23"/>
    <w:rsid w:val="000F62BD"/>
    <w:rsid w:val="00106AB0"/>
    <w:rsid w:val="001102F1"/>
    <w:rsid w:val="00123B30"/>
    <w:rsid w:val="00125629"/>
    <w:rsid w:val="0013100C"/>
    <w:rsid w:val="00145D4B"/>
    <w:rsid w:val="001465E1"/>
    <w:rsid w:val="001534A8"/>
    <w:rsid w:val="00165497"/>
    <w:rsid w:val="00165A9F"/>
    <w:rsid w:val="00180CD5"/>
    <w:rsid w:val="00183364"/>
    <w:rsid w:val="00184F62"/>
    <w:rsid w:val="001868D3"/>
    <w:rsid w:val="00186F46"/>
    <w:rsid w:val="00187907"/>
    <w:rsid w:val="00193D07"/>
    <w:rsid w:val="00196E38"/>
    <w:rsid w:val="001A0FFF"/>
    <w:rsid w:val="001C034C"/>
    <w:rsid w:val="001C58A8"/>
    <w:rsid w:val="001C5CEB"/>
    <w:rsid w:val="001D132E"/>
    <w:rsid w:val="001D2929"/>
    <w:rsid w:val="001E5793"/>
    <w:rsid w:val="00226689"/>
    <w:rsid w:val="00227AF3"/>
    <w:rsid w:val="0024310C"/>
    <w:rsid w:val="00247183"/>
    <w:rsid w:val="00270182"/>
    <w:rsid w:val="00276CD1"/>
    <w:rsid w:val="00277875"/>
    <w:rsid w:val="002843E4"/>
    <w:rsid w:val="00285759"/>
    <w:rsid w:val="00292712"/>
    <w:rsid w:val="00294B1D"/>
    <w:rsid w:val="0029779D"/>
    <w:rsid w:val="00297C12"/>
    <w:rsid w:val="002A1211"/>
    <w:rsid w:val="002A79F7"/>
    <w:rsid w:val="002B0004"/>
    <w:rsid w:val="002B5758"/>
    <w:rsid w:val="002D17BA"/>
    <w:rsid w:val="002F5948"/>
    <w:rsid w:val="002F6799"/>
    <w:rsid w:val="00304509"/>
    <w:rsid w:val="00314652"/>
    <w:rsid w:val="003157D9"/>
    <w:rsid w:val="003170AF"/>
    <w:rsid w:val="0032495E"/>
    <w:rsid w:val="00325727"/>
    <w:rsid w:val="003406A7"/>
    <w:rsid w:val="0034471E"/>
    <w:rsid w:val="0035068C"/>
    <w:rsid w:val="003515F8"/>
    <w:rsid w:val="00356C78"/>
    <w:rsid w:val="003640B9"/>
    <w:rsid w:val="00366E55"/>
    <w:rsid w:val="00371466"/>
    <w:rsid w:val="00380D04"/>
    <w:rsid w:val="003851E5"/>
    <w:rsid w:val="0039378B"/>
    <w:rsid w:val="0039557A"/>
    <w:rsid w:val="00395B7E"/>
    <w:rsid w:val="003979C0"/>
    <w:rsid w:val="003B3724"/>
    <w:rsid w:val="003D4082"/>
    <w:rsid w:val="003E4ED1"/>
    <w:rsid w:val="004103DE"/>
    <w:rsid w:val="0043554E"/>
    <w:rsid w:val="004372F5"/>
    <w:rsid w:val="00447EDB"/>
    <w:rsid w:val="004526B7"/>
    <w:rsid w:val="004750E2"/>
    <w:rsid w:val="00477082"/>
    <w:rsid w:val="004806EF"/>
    <w:rsid w:val="004A0521"/>
    <w:rsid w:val="004A55E6"/>
    <w:rsid w:val="004C1E70"/>
    <w:rsid w:val="004C5ECC"/>
    <w:rsid w:val="004D47D3"/>
    <w:rsid w:val="004D7F8C"/>
    <w:rsid w:val="004E0F1C"/>
    <w:rsid w:val="004F1257"/>
    <w:rsid w:val="004F1654"/>
    <w:rsid w:val="00510475"/>
    <w:rsid w:val="005203C0"/>
    <w:rsid w:val="00520AA3"/>
    <w:rsid w:val="00522736"/>
    <w:rsid w:val="00523891"/>
    <w:rsid w:val="00536C8A"/>
    <w:rsid w:val="00543B75"/>
    <w:rsid w:val="00544185"/>
    <w:rsid w:val="00550E6B"/>
    <w:rsid w:val="005537BC"/>
    <w:rsid w:val="005646E3"/>
    <w:rsid w:val="00565E51"/>
    <w:rsid w:val="00573029"/>
    <w:rsid w:val="0057337F"/>
    <w:rsid w:val="00577B88"/>
    <w:rsid w:val="0058335D"/>
    <w:rsid w:val="005A0820"/>
    <w:rsid w:val="005A66CA"/>
    <w:rsid w:val="005B3D82"/>
    <w:rsid w:val="005B492E"/>
    <w:rsid w:val="005B74B3"/>
    <w:rsid w:val="005D3FB7"/>
    <w:rsid w:val="005F51C1"/>
    <w:rsid w:val="0060273A"/>
    <w:rsid w:val="00626FDB"/>
    <w:rsid w:val="0062746A"/>
    <w:rsid w:val="00640670"/>
    <w:rsid w:val="00641D5E"/>
    <w:rsid w:val="00682429"/>
    <w:rsid w:val="00690EB8"/>
    <w:rsid w:val="00696002"/>
    <w:rsid w:val="0069676A"/>
    <w:rsid w:val="006C0097"/>
    <w:rsid w:val="006D5AC9"/>
    <w:rsid w:val="006F58D6"/>
    <w:rsid w:val="006F64D8"/>
    <w:rsid w:val="006F7497"/>
    <w:rsid w:val="006F7AA5"/>
    <w:rsid w:val="00704547"/>
    <w:rsid w:val="00713C80"/>
    <w:rsid w:val="00731A29"/>
    <w:rsid w:val="0074321F"/>
    <w:rsid w:val="00747DF9"/>
    <w:rsid w:val="007529DC"/>
    <w:rsid w:val="00755D14"/>
    <w:rsid w:val="00760D72"/>
    <w:rsid w:val="00762920"/>
    <w:rsid w:val="00762FB8"/>
    <w:rsid w:val="007636D9"/>
    <w:rsid w:val="00765217"/>
    <w:rsid w:val="007667F7"/>
    <w:rsid w:val="00770560"/>
    <w:rsid w:val="00774BBD"/>
    <w:rsid w:val="007A4F7F"/>
    <w:rsid w:val="007B6F24"/>
    <w:rsid w:val="007C2A6A"/>
    <w:rsid w:val="007C68F5"/>
    <w:rsid w:val="007D1E04"/>
    <w:rsid w:val="007E00D7"/>
    <w:rsid w:val="007E0D3D"/>
    <w:rsid w:val="007E2576"/>
    <w:rsid w:val="007E6359"/>
    <w:rsid w:val="00805825"/>
    <w:rsid w:val="00807492"/>
    <w:rsid w:val="00815D94"/>
    <w:rsid w:val="00826760"/>
    <w:rsid w:val="00827C02"/>
    <w:rsid w:val="008408C8"/>
    <w:rsid w:val="008417A0"/>
    <w:rsid w:val="00850C15"/>
    <w:rsid w:val="008554E9"/>
    <w:rsid w:val="00860E35"/>
    <w:rsid w:val="00866043"/>
    <w:rsid w:val="008714DB"/>
    <w:rsid w:val="008805C9"/>
    <w:rsid w:val="008815B2"/>
    <w:rsid w:val="0088350F"/>
    <w:rsid w:val="008851A0"/>
    <w:rsid w:val="008933AD"/>
    <w:rsid w:val="008A247C"/>
    <w:rsid w:val="008A6D47"/>
    <w:rsid w:val="008C0BFE"/>
    <w:rsid w:val="008C3B36"/>
    <w:rsid w:val="008D4856"/>
    <w:rsid w:val="008E2BF7"/>
    <w:rsid w:val="008E2D35"/>
    <w:rsid w:val="008F5CB7"/>
    <w:rsid w:val="00930692"/>
    <w:rsid w:val="00932BB0"/>
    <w:rsid w:val="0093665E"/>
    <w:rsid w:val="009403E5"/>
    <w:rsid w:val="009447CA"/>
    <w:rsid w:val="009461FD"/>
    <w:rsid w:val="00953C5A"/>
    <w:rsid w:val="00953D6F"/>
    <w:rsid w:val="00954B39"/>
    <w:rsid w:val="00960FE0"/>
    <w:rsid w:val="0096606F"/>
    <w:rsid w:val="00966C3C"/>
    <w:rsid w:val="00970C95"/>
    <w:rsid w:val="00975977"/>
    <w:rsid w:val="00977871"/>
    <w:rsid w:val="009824FD"/>
    <w:rsid w:val="009873B7"/>
    <w:rsid w:val="00992994"/>
    <w:rsid w:val="009A0823"/>
    <w:rsid w:val="009A27C2"/>
    <w:rsid w:val="009A35C3"/>
    <w:rsid w:val="009A36A1"/>
    <w:rsid w:val="009A6692"/>
    <w:rsid w:val="009B0EFC"/>
    <w:rsid w:val="009C7605"/>
    <w:rsid w:val="009D1AEB"/>
    <w:rsid w:val="009D3BE1"/>
    <w:rsid w:val="009E58DD"/>
    <w:rsid w:val="009E5CB7"/>
    <w:rsid w:val="009E775F"/>
    <w:rsid w:val="009F16A6"/>
    <w:rsid w:val="00A03080"/>
    <w:rsid w:val="00A10627"/>
    <w:rsid w:val="00A2340E"/>
    <w:rsid w:val="00A2499A"/>
    <w:rsid w:val="00A32710"/>
    <w:rsid w:val="00A377DA"/>
    <w:rsid w:val="00A405E0"/>
    <w:rsid w:val="00A537B9"/>
    <w:rsid w:val="00A904EA"/>
    <w:rsid w:val="00A91D19"/>
    <w:rsid w:val="00A92048"/>
    <w:rsid w:val="00A94152"/>
    <w:rsid w:val="00AB78DA"/>
    <w:rsid w:val="00AD16BD"/>
    <w:rsid w:val="00AD43D7"/>
    <w:rsid w:val="00AD4EC3"/>
    <w:rsid w:val="00AF4F00"/>
    <w:rsid w:val="00B02C8F"/>
    <w:rsid w:val="00B227D6"/>
    <w:rsid w:val="00B22C2D"/>
    <w:rsid w:val="00B328DF"/>
    <w:rsid w:val="00B43271"/>
    <w:rsid w:val="00B43929"/>
    <w:rsid w:val="00B55CE2"/>
    <w:rsid w:val="00B64D5C"/>
    <w:rsid w:val="00B6670F"/>
    <w:rsid w:val="00B70D3C"/>
    <w:rsid w:val="00B77AB1"/>
    <w:rsid w:val="00B82695"/>
    <w:rsid w:val="00B8690D"/>
    <w:rsid w:val="00B96E0C"/>
    <w:rsid w:val="00BA7429"/>
    <w:rsid w:val="00BB11B6"/>
    <w:rsid w:val="00BB4400"/>
    <w:rsid w:val="00BC569B"/>
    <w:rsid w:val="00BC5C65"/>
    <w:rsid w:val="00BD7C5B"/>
    <w:rsid w:val="00BE17D6"/>
    <w:rsid w:val="00BE2CA6"/>
    <w:rsid w:val="00BE7E0D"/>
    <w:rsid w:val="00BF188E"/>
    <w:rsid w:val="00BF5D2C"/>
    <w:rsid w:val="00C04F4F"/>
    <w:rsid w:val="00C0774E"/>
    <w:rsid w:val="00C118BE"/>
    <w:rsid w:val="00C22374"/>
    <w:rsid w:val="00C26926"/>
    <w:rsid w:val="00C34A2C"/>
    <w:rsid w:val="00C42817"/>
    <w:rsid w:val="00C50AE0"/>
    <w:rsid w:val="00C53640"/>
    <w:rsid w:val="00C743A0"/>
    <w:rsid w:val="00C8088F"/>
    <w:rsid w:val="00C847CE"/>
    <w:rsid w:val="00C87E2C"/>
    <w:rsid w:val="00C951BE"/>
    <w:rsid w:val="00CB5A35"/>
    <w:rsid w:val="00CD03B3"/>
    <w:rsid w:val="00CD2501"/>
    <w:rsid w:val="00CD3B59"/>
    <w:rsid w:val="00CF732E"/>
    <w:rsid w:val="00D00650"/>
    <w:rsid w:val="00D21187"/>
    <w:rsid w:val="00D3174B"/>
    <w:rsid w:val="00D37660"/>
    <w:rsid w:val="00D443E6"/>
    <w:rsid w:val="00D607A1"/>
    <w:rsid w:val="00D85007"/>
    <w:rsid w:val="00D924B3"/>
    <w:rsid w:val="00D92DF7"/>
    <w:rsid w:val="00D934E4"/>
    <w:rsid w:val="00D94EEC"/>
    <w:rsid w:val="00DA5686"/>
    <w:rsid w:val="00DA69D5"/>
    <w:rsid w:val="00DC680B"/>
    <w:rsid w:val="00DD375D"/>
    <w:rsid w:val="00DE6FB0"/>
    <w:rsid w:val="00DE7D74"/>
    <w:rsid w:val="00E06F5B"/>
    <w:rsid w:val="00E2371F"/>
    <w:rsid w:val="00E30EC0"/>
    <w:rsid w:val="00E409FF"/>
    <w:rsid w:val="00E41FEA"/>
    <w:rsid w:val="00E47BE6"/>
    <w:rsid w:val="00E5045C"/>
    <w:rsid w:val="00E525CA"/>
    <w:rsid w:val="00E533ED"/>
    <w:rsid w:val="00E54D94"/>
    <w:rsid w:val="00E85F3F"/>
    <w:rsid w:val="00E871B1"/>
    <w:rsid w:val="00E87F88"/>
    <w:rsid w:val="00E90FC6"/>
    <w:rsid w:val="00E911F4"/>
    <w:rsid w:val="00E93FD5"/>
    <w:rsid w:val="00EA218C"/>
    <w:rsid w:val="00EB093C"/>
    <w:rsid w:val="00EB1F0C"/>
    <w:rsid w:val="00EB6514"/>
    <w:rsid w:val="00EC03FF"/>
    <w:rsid w:val="00EC7F53"/>
    <w:rsid w:val="00EE0FD6"/>
    <w:rsid w:val="00EE5C3F"/>
    <w:rsid w:val="00EF2F03"/>
    <w:rsid w:val="00F16C48"/>
    <w:rsid w:val="00F404BA"/>
    <w:rsid w:val="00F564FA"/>
    <w:rsid w:val="00F57D66"/>
    <w:rsid w:val="00F627AE"/>
    <w:rsid w:val="00F64521"/>
    <w:rsid w:val="00F67A43"/>
    <w:rsid w:val="00F84903"/>
    <w:rsid w:val="00F84D25"/>
    <w:rsid w:val="00F85AC9"/>
    <w:rsid w:val="00F85B93"/>
    <w:rsid w:val="00F90EA3"/>
    <w:rsid w:val="00F9344A"/>
    <w:rsid w:val="00F94634"/>
    <w:rsid w:val="00FB138C"/>
    <w:rsid w:val="00FB25A2"/>
    <w:rsid w:val="00FB2E6C"/>
    <w:rsid w:val="00FC02C9"/>
    <w:rsid w:val="00FD2D23"/>
    <w:rsid w:val="00FD77AD"/>
    <w:rsid w:val="00FE0135"/>
    <w:rsid w:val="00FE4B1F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64C96"/>
  <w15:docId w15:val="{C3D49385-20E4-4731-9076-E6AF1AF1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6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40B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64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40B9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F946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46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4634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F51C1"/>
    <w:pPr>
      <w:ind w:leftChars="400" w:left="840"/>
    </w:pPr>
  </w:style>
  <w:style w:type="character" w:styleId="ab">
    <w:name w:val="Hyperlink"/>
    <w:uiPriority w:val="99"/>
    <w:unhideWhenUsed/>
    <w:rsid w:val="00510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鈴木伸征</cp:lastModifiedBy>
  <cp:revision>6</cp:revision>
  <cp:lastPrinted>2008-09-25T02:08:00Z</cp:lastPrinted>
  <dcterms:created xsi:type="dcterms:W3CDTF">2020-11-10T05:45:00Z</dcterms:created>
  <dcterms:modified xsi:type="dcterms:W3CDTF">2024-12-11T04:58:00Z</dcterms:modified>
</cp:coreProperties>
</file>